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A5" w:rsidRPr="00EA16A5" w:rsidRDefault="006C12A5" w:rsidP="006C12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ANEXO V</w:t>
      </w:r>
    </w:p>
    <w:p w:rsidR="006C12A5" w:rsidRPr="00EA16A5" w:rsidRDefault="006C12A5" w:rsidP="006C12A5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6C12A5" w:rsidRPr="00EA16A5" w:rsidRDefault="006C12A5" w:rsidP="006C12A5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 w:rsidRPr="00EA16A5"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6C12A5" w:rsidRPr="005F4F5F" w:rsidRDefault="006C12A5" w:rsidP="006C12A5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5F4F5F"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6C12A5" w:rsidRPr="005F4F5F" w:rsidRDefault="006C12A5" w:rsidP="006C12A5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requerida para el puesto de trabajo</w:t>
            </w: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</w:tbl>
    <w:p w:rsidR="006C12A5" w:rsidRDefault="006C12A5" w:rsidP="006C12A5">
      <w:pPr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</w:p>
    <w:p w:rsidR="006C12A5" w:rsidRPr="00C84EA3" w:rsidRDefault="006C12A5" w:rsidP="006C12A5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TITULACIÓN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superior a la </w:t>
            </w: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requerida para el puesto de trabajo</w:t>
            </w:r>
          </w:p>
        </w:tc>
      </w:tr>
      <w:tr w:rsidR="006C12A5" w:rsidRPr="005F4F5F" w:rsidTr="002E289D">
        <w:tc>
          <w:tcPr>
            <w:tcW w:w="8493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6C12A5" w:rsidRPr="00C84EA3" w:rsidRDefault="006C12A5" w:rsidP="006C12A5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C84EA3"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6C12A5" w:rsidRPr="005F4F5F" w:rsidTr="002E289D">
        <w:tc>
          <w:tcPr>
            <w:tcW w:w="8644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</w:tc>
      </w:tr>
      <w:tr w:rsidR="006C12A5" w:rsidRPr="005F4F5F" w:rsidTr="002E289D">
        <w:tc>
          <w:tcPr>
            <w:tcW w:w="8644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 w:rsidRPr="005F4F5F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end"/>
            </w:r>
            <w:bookmarkEnd w:id="0"/>
          </w:p>
        </w:tc>
      </w:tr>
    </w:tbl>
    <w:p w:rsidR="006C12A5" w:rsidRPr="00C84EA3" w:rsidRDefault="006C12A5" w:rsidP="006C12A5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C84EA3"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6C12A5" w:rsidRPr="005F4F5F" w:rsidTr="002E289D">
        <w:tc>
          <w:tcPr>
            <w:tcW w:w="8644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6C12A5" w:rsidRPr="00C84EA3" w:rsidRDefault="006C12A5" w:rsidP="006C12A5">
      <w:pPr>
        <w:pStyle w:val="Prrafodelista"/>
        <w:numPr>
          <w:ilvl w:val="0"/>
          <w:numId w:val="1"/>
        </w:numPr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 w:rsidRPr="00C84EA3">
        <w:rPr>
          <w:rFonts w:ascii="Calibri" w:eastAsia="Calibri" w:hAnsi="Calibri"/>
          <w:b/>
          <w:color w:val="365F91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6C12A5" w:rsidRPr="005F4F5F" w:rsidTr="002E289D">
        <w:tc>
          <w:tcPr>
            <w:tcW w:w="8644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6C12A5" w:rsidRPr="005F4F5F" w:rsidTr="002E289D">
        <w:tc>
          <w:tcPr>
            <w:tcW w:w="8644" w:type="dxa"/>
          </w:tcPr>
          <w:p w:rsidR="006C12A5" w:rsidRPr="005F4F5F" w:rsidRDefault="006C12A5" w:rsidP="002E289D">
            <w:pP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6C12A5" w:rsidRPr="005F4F5F" w:rsidRDefault="006C12A5" w:rsidP="006C12A5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6C12A5" w:rsidRPr="005F4F5F" w:rsidRDefault="006C12A5" w:rsidP="006C12A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,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de 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Pr="005F4F5F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6C12A5" w:rsidRPr="005F4F5F" w:rsidRDefault="006C12A5" w:rsidP="006C12A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6C12A5" w:rsidRPr="002E62E2" w:rsidRDefault="006C12A5" w:rsidP="006C12A5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F4F5F">
        <w:rPr>
          <w:rFonts w:ascii="Calibri" w:eastAsia="Calibri" w:hAnsi="Calibri"/>
          <w:sz w:val="22"/>
          <w:szCs w:val="22"/>
          <w:lang w:val="es-ES" w:eastAsia="en-US"/>
        </w:rPr>
        <w:t>Firmado: El solicitante</w:t>
      </w:r>
    </w:p>
    <w:p w:rsidR="00FD6659" w:rsidRDefault="00FD6659" w:rsidP="00FD6659">
      <w:pPr>
        <w:spacing w:after="200" w:line="276" w:lineRule="auto"/>
        <w:contextualSpacing/>
        <w:jc w:val="center"/>
        <w:rPr>
          <w:rFonts w:ascii="Calibri" w:eastAsia="Calibri" w:hAnsi="Calibri"/>
          <w:b/>
          <w:smallCaps/>
          <w:szCs w:val="24"/>
          <w:lang w:val="es-ES" w:eastAsia="en-US"/>
        </w:rPr>
      </w:pPr>
      <w:bookmarkStart w:id="1" w:name="_GoBack"/>
      <w:bookmarkEnd w:id="1"/>
    </w:p>
    <w:sectPr w:rsidR="00FD6659" w:rsidSect="00707494">
      <w:headerReference w:type="default" r:id="rId7"/>
      <w:footerReference w:type="default" r:id="rId8"/>
      <w:pgSz w:w="11905" w:h="16837"/>
      <w:pgMar w:top="2100" w:right="1701" w:bottom="1417" w:left="1701" w:header="851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9F" w:rsidRDefault="0002680B">
      <w:r>
        <w:separator/>
      </w:r>
    </w:p>
  </w:endnote>
  <w:endnote w:type="continuationSeparator" w:id="0">
    <w:p w:rsidR="00D7279F" w:rsidRDefault="000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100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6710A" w:rsidRPr="002E62E2" w:rsidRDefault="00FD6659">
        <w:pPr>
          <w:pStyle w:val="Piedepgina"/>
          <w:jc w:val="center"/>
          <w:rPr>
            <w:rFonts w:asciiTheme="minorHAnsi" w:hAnsiTheme="minorHAnsi"/>
            <w:sz w:val="22"/>
            <w:szCs w:val="22"/>
          </w:rPr>
        </w:pPr>
        <w:r w:rsidRPr="002E62E2">
          <w:rPr>
            <w:rFonts w:asciiTheme="minorHAnsi" w:hAnsiTheme="minorHAnsi"/>
            <w:sz w:val="22"/>
            <w:szCs w:val="22"/>
          </w:rPr>
          <w:fldChar w:fldCharType="begin"/>
        </w:r>
        <w:r w:rsidRPr="002E62E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E62E2">
          <w:rPr>
            <w:rFonts w:asciiTheme="minorHAnsi" w:hAnsiTheme="minorHAnsi"/>
            <w:sz w:val="22"/>
            <w:szCs w:val="22"/>
          </w:rPr>
          <w:fldChar w:fldCharType="separate"/>
        </w:r>
        <w:r w:rsidR="006C12A5" w:rsidRPr="006C12A5">
          <w:rPr>
            <w:rFonts w:asciiTheme="minorHAnsi" w:hAnsiTheme="minorHAnsi"/>
            <w:noProof/>
            <w:sz w:val="22"/>
            <w:szCs w:val="22"/>
            <w:lang w:val="es-ES"/>
          </w:rPr>
          <w:t>1</w:t>
        </w:r>
        <w:r w:rsidRPr="002E62E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6710A" w:rsidRDefault="006C12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9F" w:rsidRDefault="0002680B">
      <w:r>
        <w:separator/>
      </w:r>
    </w:p>
  </w:footnote>
  <w:footnote w:type="continuationSeparator" w:id="0">
    <w:p w:rsidR="00D7279F" w:rsidRDefault="0002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0A" w:rsidRDefault="00FD6659" w:rsidP="00707494">
    <w:pPr>
      <w:pStyle w:val="Encabezado"/>
      <w:tabs>
        <w:tab w:val="clear" w:pos="4252"/>
      </w:tabs>
      <w:jc w:val="center"/>
      <w:rPr>
        <w:rFonts w:ascii="Arial" w:hAnsi="Arial"/>
        <w:b/>
        <w:sz w:val="22"/>
      </w:rPr>
    </w:pPr>
    <w:r>
      <w:rPr>
        <w:noProof/>
        <w:lang w:val="es-ES"/>
      </w:rPr>
      <w:drawing>
        <wp:inline distT="0" distB="0" distL="0" distR="0" wp14:anchorId="023A987A" wp14:editId="1CF83466">
          <wp:extent cx="657225" cy="657225"/>
          <wp:effectExtent l="0" t="0" r="9525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10A" w:rsidRDefault="006C12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59"/>
    <w:rsid w:val="0002680B"/>
    <w:rsid w:val="00154F66"/>
    <w:rsid w:val="002910B6"/>
    <w:rsid w:val="006C12A5"/>
    <w:rsid w:val="00B150ED"/>
    <w:rsid w:val="00CA18B1"/>
    <w:rsid w:val="00D3426B"/>
    <w:rsid w:val="00D44AFE"/>
    <w:rsid w:val="00D7279F"/>
    <w:rsid w:val="00EE1D4C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90A60-BBB1-447F-8488-D583060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6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66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6659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D66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659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6C12A5"/>
    <w:pPr>
      <w:overflowPunct/>
      <w:autoSpaceDE/>
      <w:autoSpaceDN/>
      <w:adjustRightInd/>
      <w:ind w:left="720"/>
      <w:contextualSpacing/>
      <w:textAlignment w:val="auto"/>
    </w:pPr>
    <w:rPr>
      <w:spacing w:val="0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Rivero Iñarra, Antonia</dc:creator>
  <cp:keywords/>
  <dc:description/>
  <cp:lastModifiedBy>Rivero Iñarra, Antonia</cp:lastModifiedBy>
  <cp:revision>4</cp:revision>
  <dcterms:created xsi:type="dcterms:W3CDTF">2018-01-15T12:42:00Z</dcterms:created>
  <dcterms:modified xsi:type="dcterms:W3CDTF">2018-01-15T13:00:00Z</dcterms:modified>
</cp:coreProperties>
</file>